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36" w:rsidRDefault="00CA1736" w:rsidP="00CA17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приказов о зачислении воспитанников в 2019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1869"/>
        <w:gridCol w:w="1869"/>
        <w:gridCol w:w="3066"/>
        <w:gridCol w:w="1984"/>
      </w:tblGrid>
      <w:tr w:rsidR="00C70F11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C70F11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175109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175109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0F11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175109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70F11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175109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175109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70F11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175109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</w:t>
            </w:r>
            <w:r w:rsidR="008814F8">
              <w:rPr>
                <w:rFonts w:ascii="Times New Roman" w:hAnsi="Times New Roman" w:cs="Times New Roman"/>
                <w:sz w:val="28"/>
                <w:szCs w:val="28"/>
              </w:rPr>
              <w:t xml:space="preserve">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175109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0F11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321D63">
              <w:rPr>
                <w:rFonts w:ascii="Times New Roman" w:hAnsi="Times New Roman" w:cs="Times New Roman"/>
                <w:sz w:val="28"/>
                <w:szCs w:val="28"/>
              </w:rPr>
              <w:t xml:space="preserve"> «смешарики»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1" w:rsidRDefault="00C70F11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2A2F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</w:t>
            </w:r>
            <w:r w:rsidR="00321D63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2A2F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</w:t>
            </w:r>
            <w:r w:rsidR="00321D63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2F" w:rsidRDefault="00062A2F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2A8B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292A8B" w:rsidP="00A15F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292A8B" w:rsidP="00292A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292A8B" w:rsidP="00292A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292A8B" w:rsidP="00A15F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</w:t>
            </w:r>
            <w:r w:rsidR="00321D63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292A8B" w:rsidP="00292A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C69A8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Default="004C69A8" w:rsidP="00D7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Default="004C69A8" w:rsidP="00D7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Default="004C69A8" w:rsidP="004C6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Default="004C69A8" w:rsidP="00D723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</w:t>
            </w:r>
            <w:r w:rsidR="00321D63">
              <w:rPr>
                <w:rFonts w:ascii="Times New Roman" w:hAnsi="Times New Roman" w:cs="Times New Roman"/>
                <w:sz w:val="28"/>
                <w:szCs w:val="28"/>
              </w:rPr>
              <w:t xml:space="preserve">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8" w:rsidRDefault="004C69A8" w:rsidP="004C6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92A8B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8814F8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8814F8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8814F8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8814F8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8B" w:rsidRDefault="008814F8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14F8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8814F8" w:rsidP="008814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8814F8" w:rsidP="003E0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8814F8" w:rsidP="003E0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8814F8" w:rsidP="00321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</w:t>
            </w:r>
            <w:r w:rsidR="00321D63">
              <w:rPr>
                <w:rFonts w:ascii="Times New Roman" w:hAnsi="Times New Roman" w:cs="Times New Roman"/>
                <w:sz w:val="28"/>
                <w:szCs w:val="28"/>
              </w:rPr>
              <w:t>л.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321D63" w:rsidP="003E0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14F8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8814F8" w:rsidP="008814F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8814F8" w:rsidP="003E0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8814F8" w:rsidP="003E0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321D63" w:rsidP="00321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2-мл. «колокольчики»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321D63" w:rsidP="003E00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61BE2" w:rsidTr="00DE1C7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2" w:rsidRDefault="00061BE2" w:rsidP="00061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2" w:rsidRDefault="00061BE2" w:rsidP="00061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2" w:rsidRDefault="00061BE2" w:rsidP="00061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2" w:rsidRDefault="00061BE2" w:rsidP="00DE1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2" w:rsidRDefault="00061BE2" w:rsidP="00DE1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814F8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E83C6C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E83C6C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E83C6C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E83C6C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2-мл. «солнышко»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E83C6C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814F8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B" w:rsidRDefault="000D584A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0D584A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0D584A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0D584A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8" w:rsidRDefault="000D584A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320B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B" w:rsidRDefault="00284B83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B" w:rsidRDefault="00284B83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B" w:rsidRDefault="00284B83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B" w:rsidRDefault="00284B83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0B" w:rsidRDefault="00F55E4A" w:rsidP="00C70F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7BC5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FC7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FC7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FC7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FC7BC5">
            <w:r>
              <w:rPr>
                <w:rFonts w:ascii="Times New Roman" w:hAnsi="Times New Roman" w:cs="Times New Roman"/>
                <w:sz w:val="28"/>
                <w:szCs w:val="28"/>
              </w:rPr>
              <w:t>ясли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C5" w:rsidRDefault="00FC7BC5" w:rsidP="00FC7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2553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12553" w:rsidP="00512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12553" w:rsidP="00512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Pr="00512553" w:rsidRDefault="00512553" w:rsidP="0051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553">
              <w:rPr>
                <w:rFonts w:ascii="Times New Roman" w:hAnsi="Times New Roman" w:cs="Times New Roman"/>
                <w:sz w:val="28"/>
                <w:szCs w:val="28"/>
              </w:rPr>
              <w:t>49-в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12553" w:rsidP="00512553">
            <w:r>
              <w:rPr>
                <w:rFonts w:ascii="Times New Roman" w:hAnsi="Times New Roman" w:cs="Times New Roman"/>
                <w:sz w:val="28"/>
                <w:szCs w:val="28"/>
              </w:rPr>
              <w:t>ясли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12553" w:rsidP="00512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2553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12553" w:rsidP="00512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75D17" w:rsidP="00512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Pr="00575D17" w:rsidRDefault="00575D17" w:rsidP="0051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D17">
              <w:rPr>
                <w:rFonts w:ascii="Times New Roman" w:hAnsi="Times New Roman" w:cs="Times New Roman"/>
                <w:sz w:val="28"/>
                <w:szCs w:val="28"/>
              </w:rPr>
              <w:t>51-в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75D17" w:rsidP="00512553">
            <w:r>
              <w:rPr>
                <w:rFonts w:ascii="Times New Roman" w:hAnsi="Times New Roman" w:cs="Times New Roman"/>
                <w:sz w:val="28"/>
                <w:szCs w:val="28"/>
              </w:rPr>
              <w:t>ясли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53" w:rsidRDefault="00575D17" w:rsidP="005125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75D17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r w:rsidRPr="00575D17">
              <w:rPr>
                <w:rFonts w:ascii="Times New Roman" w:hAnsi="Times New Roman" w:cs="Times New Roman"/>
                <w:sz w:val="28"/>
                <w:szCs w:val="28"/>
              </w:rPr>
              <w:t>51-в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r>
              <w:rPr>
                <w:rFonts w:ascii="Times New Roman" w:hAnsi="Times New Roman" w:cs="Times New Roman"/>
                <w:sz w:val="28"/>
                <w:szCs w:val="28"/>
              </w:rPr>
              <w:t>ясли «Карапузики»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5D17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7">
              <w:rPr>
                <w:rFonts w:ascii="Times New Roman" w:hAnsi="Times New Roman" w:cs="Times New Roman"/>
                <w:sz w:val="28"/>
                <w:szCs w:val="28"/>
              </w:rPr>
              <w:t>51-в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65122A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2-мл. «С</w:t>
            </w:r>
            <w:r w:rsidR="00575D17">
              <w:rPr>
                <w:rFonts w:ascii="Times New Roman" w:hAnsi="Times New Roman" w:cs="Times New Roman"/>
                <w:sz w:val="28"/>
                <w:szCs w:val="28"/>
              </w:rPr>
              <w:t>олнышко»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75D17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D17">
              <w:rPr>
                <w:rFonts w:ascii="Times New Roman" w:hAnsi="Times New Roman" w:cs="Times New Roman"/>
                <w:sz w:val="28"/>
                <w:szCs w:val="28"/>
              </w:rPr>
              <w:t>51-в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65122A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 «К</w:t>
            </w:r>
            <w:r w:rsidR="00575D17">
              <w:rPr>
                <w:rFonts w:ascii="Times New Roman" w:hAnsi="Times New Roman" w:cs="Times New Roman"/>
                <w:sz w:val="28"/>
                <w:szCs w:val="28"/>
              </w:rPr>
              <w:t>олокольчики»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17" w:rsidRDefault="00575D17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5122A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A" w:rsidRDefault="0065122A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A" w:rsidRDefault="0065122A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A" w:rsidRPr="00575D17" w:rsidRDefault="0065122A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A" w:rsidRDefault="0065122A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ясли «Гномики»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2A" w:rsidRDefault="0065122A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82C2E" w:rsidTr="00321D6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E" w:rsidRDefault="00682C2E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E" w:rsidRDefault="00682C2E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E" w:rsidRDefault="00682C2E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62-в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E" w:rsidRDefault="00682C2E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«Капитошки»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2E" w:rsidRDefault="00682C2E" w:rsidP="00575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897828" w:rsidRDefault="00897828"/>
    <w:sectPr w:rsidR="0089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A"/>
    <w:rsid w:val="00061BE2"/>
    <w:rsid w:val="00062A2F"/>
    <w:rsid w:val="000D584A"/>
    <w:rsid w:val="00175109"/>
    <w:rsid w:val="00284B83"/>
    <w:rsid w:val="00292A8B"/>
    <w:rsid w:val="002D320B"/>
    <w:rsid w:val="00321D63"/>
    <w:rsid w:val="004C69A8"/>
    <w:rsid w:val="00512553"/>
    <w:rsid w:val="00575D17"/>
    <w:rsid w:val="005C0725"/>
    <w:rsid w:val="0065122A"/>
    <w:rsid w:val="00682C2E"/>
    <w:rsid w:val="008814F8"/>
    <w:rsid w:val="00897828"/>
    <w:rsid w:val="00BB3188"/>
    <w:rsid w:val="00C640BA"/>
    <w:rsid w:val="00C70F11"/>
    <w:rsid w:val="00CA1736"/>
    <w:rsid w:val="00E83C6C"/>
    <w:rsid w:val="00ED6336"/>
    <w:rsid w:val="00F55E4A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373DF0-DFD2-4924-A84C-BB7068AA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7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2019-01-18T06:47:00Z</dcterms:created>
  <dcterms:modified xsi:type="dcterms:W3CDTF">2019-09-30T07:04:00Z</dcterms:modified>
</cp:coreProperties>
</file>